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544C" w14:textId="61734889" w:rsidR="006112D9" w:rsidRDefault="006112D9">
      <w:r>
        <w:t xml:space="preserve">*Fill in the information under each section that you want to incorporate on your new lab page. </w:t>
      </w:r>
      <w:r w:rsidR="004A00CC">
        <w:t xml:space="preserve">Include any photos (high quality) that </w:t>
      </w:r>
      <w:r w:rsidR="00C92447">
        <w:t xml:space="preserve">you </w:t>
      </w:r>
      <w:r w:rsidR="004A00CC">
        <w:t>want</w:t>
      </w:r>
      <w:r w:rsidR="00F53FCA">
        <w:t xml:space="preserve"> for each section. </w:t>
      </w:r>
      <w:r>
        <w:t>This will be hosted on the McGowan website with its own internal webpage. We will be discontinuing the</w:t>
      </w:r>
      <w:r w:rsidR="004A00CC">
        <w:t xml:space="preserve"> use of the</w:t>
      </w:r>
      <w:r>
        <w:t xml:space="preserve"> old McGowan Institute webpages. </w:t>
      </w:r>
    </w:p>
    <w:p w14:paraId="42F396AE" w14:textId="7360E5F1" w:rsidR="00CE049A" w:rsidRDefault="006112D9">
      <w:pPr>
        <w:rPr>
          <w:b/>
          <w:bCs/>
          <w:u w:val="single"/>
        </w:rPr>
      </w:pPr>
      <w:r w:rsidRPr="006112D9">
        <w:rPr>
          <w:b/>
          <w:bCs/>
          <w:u w:val="single"/>
        </w:rPr>
        <w:t>Home Page</w:t>
      </w:r>
    </w:p>
    <w:p w14:paraId="2F383643" w14:textId="20D26E23" w:rsidR="006112D9" w:rsidRDefault="006112D9">
      <w:pPr>
        <w:rPr>
          <w:b/>
          <w:bCs/>
          <w:u w:val="single"/>
        </w:rPr>
      </w:pPr>
      <w:r>
        <w:rPr>
          <w:b/>
          <w:bCs/>
          <w:u w:val="single"/>
        </w:rPr>
        <w:t>Research Team</w:t>
      </w:r>
    </w:p>
    <w:p w14:paraId="523A74B0" w14:textId="0836ABBA" w:rsidR="006112D9" w:rsidRDefault="007A34A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Research </w:t>
      </w:r>
      <w:r w:rsidR="006112D9">
        <w:rPr>
          <w:b/>
          <w:bCs/>
          <w:u w:val="single"/>
        </w:rPr>
        <w:t>Projects</w:t>
      </w:r>
    </w:p>
    <w:p w14:paraId="4C42C08C" w14:textId="11BF3479" w:rsidR="006112D9" w:rsidRDefault="006112D9">
      <w:pPr>
        <w:rPr>
          <w:b/>
          <w:bCs/>
          <w:u w:val="single"/>
        </w:rPr>
      </w:pPr>
      <w:r>
        <w:rPr>
          <w:b/>
          <w:bCs/>
          <w:u w:val="single"/>
        </w:rPr>
        <w:t>Laboratory Opportunities</w:t>
      </w:r>
    </w:p>
    <w:p w14:paraId="2DA67643" w14:textId="325A33D3" w:rsidR="007A34A5" w:rsidRDefault="007A34A5">
      <w:pPr>
        <w:rPr>
          <w:b/>
          <w:bCs/>
          <w:u w:val="single"/>
        </w:rPr>
      </w:pPr>
      <w:r>
        <w:rPr>
          <w:b/>
          <w:bCs/>
          <w:u w:val="single"/>
        </w:rPr>
        <w:t>Publications</w:t>
      </w:r>
    </w:p>
    <w:p w14:paraId="6F9A902A" w14:textId="69BD2C45" w:rsidR="006112D9" w:rsidRPr="006112D9" w:rsidRDefault="006112D9">
      <w:pPr>
        <w:rPr>
          <w:b/>
          <w:bCs/>
          <w:u w:val="single"/>
        </w:rPr>
      </w:pPr>
      <w:r>
        <w:rPr>
          <w:b/>
          <w:bCs/>
          <w:u w:val="single"/>
        </w:rPr>
        <w:t>Contact us</w:t>
      </w:r>
    </w:p>
    <w:sectPr w:rsidR="006112D9" w:rsidRPr="006112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0939" w14:textId="77777777" w:rsidR="003F757F" w:rsidRDefault="003F757F" w:rsidP="006112D9">
      <w:pPr>
        <w:spacing w:after="0" w:line="240" w:lineRule="auto"/>
      </w:pPr>
      <w:r>
        <w:separator/>
      </w:r>
    </w:p>
  </w:endnote>
  <w:endnote w:type="continuationSeparator" w:id="0">
    <w:p w14:paraId="3EDEACC3" w14:textId="77777777" w:rsidR="003F757F" w:rsidRDefault="003F757F" w:rsidP="0061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D4DB" w14:textId="77777777" w:rsidR="003F757F" w:rsidRDefault="003F757F" w:rsidP="006112D9">
      <w:pPr>
        <w:spacing w:after="0" w:line="240" w:lineRule="auto"/>
      </w:pPr>
      <w:r>
        <w:separator/>
      </w:r>
    </w:p>
  </w:footnote>
  <w:footnote w:type="continuationSeparator" w:id="0">
    <w:p w14:paraId="637D631F" w14:textId="77777777" w:rsidR="003F757F" w:rsidRDefault="003F757F" w:rsidP="0061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163E" w14:textId="0B655B36" w:rsidR="006112D9" w:rsidRDefault="006112D9" w:rsidP="006112D9">
    <w:pPr>
      <w:pStyle w:val="Header"/>
      <w:jc w:val="center"/>
    </w:pPr>
    <w:r>
      <w:rPr>
        <w:noProof/>
      </w:rPr>
      <w:t xml:space="preserve">McGowan </w:t>
    </w:r>
    <w:r>
      <w:t>Lab Web Page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D9"/>
    <w:rsid w:val="003E3591"/>
    <w:rsid w:val="003F757F"/>
    <w:rsid w:val="004A00CC"/>
    <w:rsid w:val="005277F8"/>
    <w:rsid w:val="006112D9"/>
    <w:rsid w:val="007A34A5"/>
    <w:rsid w:val="00943614"/>
    <w:rsid w:val="009D40E2"/>
    <w:rsid w:val="00C5762C"/>
    <w:rsid w:val="00C92447"/>
    <w:rsid w:val="00CE049A"/>
    <w:rsid w:val="00E76F16"/>
    <w:rsid w:val="00F5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9D31A"/>
  <w15:chartTrackingRefBased/>
  <w15:docId w15:val="{961F4974-C0E3-465C-9E43-9CD5A837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2D9"/>
  </w:style>
  <w:style w:type="paragraph" w:styleId="Footer">
    <w:name w:val="footer"/>
    <w:basedOn w:val="Normal"/>
    <w:link w:val="FooterChar"/>
    <w:uiPriority w:val="99"/>
    <w:unhideWhenUsed/>
    <w:rsid w:val="00611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Jamelle</dc:creator>
  <cp:keywords/>
  <dc:description/>
  <cp:lastModifiedBy>Price, Jamelle</cp:lastModifiedBy>
  <cp:revision>6</cp:revision>
  <dcterms:created xsi:type="dcterms:W3CDTF">2023-06-14T13:03:00Z</dcterms:created>
  <dcterms:modified xsi:type="dcterms:W3CDTF">2023-07-12T14:48:00Z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2023-06-14T20:06:15Z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0623e06e-4102-4aa4-bd7c-c2f36139c05f</vt:lpwstr>
  </property>
  <property fmtid="{D5CDD505-2E9C-101B-9397-08002B2CF9AE}" pid="8" name="MSIP_Label_5e4b1be8-281e-475d-98b0-21c3457e5a46_ContentBits">
    <vt:lpwstr>0</vt:lpwstr>
  </property>
</Properties>
</file>