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4EBA" w14:textId="24F9EAB3" w:rsidR="008C274A" w:rsidRDefault="006F2D47" w:rsidP="008C274A">
      <w:pPr>
        <w:pStyle w:val="Title"/>
      </w:pPr>
      <w:r>
        <w:t xml:space="preserve"> </w:t>
      </w:r>
      <w:r w:rsidR="32A46B2F">
        <w:rPr>
          <w:noProof/>
        </w:rPr>
        <w:drawing>
          <wp:inline distT="0" distB="0" distL="0" distR="0" wp14:anchorId="7F4A68E7" wp14:editId="78370DCE">
            <wp:extent cx="4572000" cy="800100"/>
            <wp:effectExtent l="0" t="0" r="0" b="0"/>
            <wp:docPr id="1802386290" name="Picture 180238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1FAC" w14:textId="1268B124" w:rsidR="008C274A" w:rsidRPr="00E7243F" w:rsidRDefault="006F2EF2" w:rsidP="008C274A">
      <w:pPr>
        <w:pStyle w:val="Title"/>
        <w:spacing w:line="240" w:lineRule="auto"/>
      </w:pPr>
      <w:r>
        <w:t>McGowan Tour/</w:t>
      </w:r>
      <w:r w:rsidR="00F66F29">
        <w:t xml:space="preserve">Lab Tour </w:t>
      </w:r>
      <w:r w:rsidR="00BE4D91">
        <w:t>Template</w:t>
      </w:r>
    </w:p>
    <w:p w14:paraId="354AED97" w14:textId="42D2E009" w:rsidR="004C43EB" w:rsidRPr="004C43EB" w:rsidRDefault="00000000" w:rsidP="004C43EB">
      <w:pPr>
        <w:pStyle w:val="Heading1"/>
        <w:spacing w:before="0" w:after="0" w:line="240" w:lineRule="auto"/>
        <w:jc w:val="right"/>
      </w:pPr>
      <w:sdt>
        <w:sdtPr>
          <w:rPr>
            <w:rFonts w:asciiTheme="minorHAnsi" w:hAnsiTheme="minorHAnsi" w:cs="Times New Roman"/>
            <w:b w:val="0"/>
            <w:bCs w:val="0"/>
            <w:kern w:val="0"/>
            <w:sz w:val="20"/>
            <w:szCs w:val="20"/>
          </w:rPr>
          <w:id w:val="44968575"/>
          <w:placeholder>
            <w:docPart w:val="2DD679A13A5740A8A00B4722EAEA4767"/>
          </w:placeholder>
        </w:sdtPr>
        <w:sdtEndPr>
          <w:rPr>
            <w:rFonts w:asciiTheme="majorHAnsi" w:hAnsiTheme="majorHAnsi" w:cs="Arial"/>
            <w:b/>
            <w:bCs/>
            <w:kern w:val="32"/>
            <w:sz w:val="28"/>
            <w:szCs w:val="28"/>
          </w:rPr>
        </w:sdtEndPr>
        <w:sdtContent>
          <w:r w:rsidR="004B4B65">
            <w:rPr>
              <w:rFonts w:asciiTheme="minorHAnsi" w:hAnsiTheme="minorHAnsi" w:cs="Times New Roman"/>
              <w:kern w:val="0"/>
            </w:rPr>
            <w:t>Name, Title &amp; Affiliation here</w:t>
          </w:r>
          <w:r w:rsidR="008C274A">
            <w:br/>
          </w:r>
        </w:sdtContent>
      </w:sdt>
    </w:p>
    <w:p w14:paraId="35E5B17E" w14:textId="5DC4ACBA" w:rsidR="008C274A" w:rsidRPr="00E7243F" w:rsidRDefault="004B4B65" w:rsidP="008C274A">
      <w:pPr>
        <w:pStyle w:val="Heading2"/>
        <w:spacing w:line="240" w:lineRule="auto"/>
        <w:jc w:val="right"/>
      </w:pPr>
      <w:r>
        <w:t>Insert Date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560"/>
      </w:tblGrid>
      <w:tr w:rsidR="004C43EB" w14:paraId="730BBA3C" w14:textId="77777777" w:rsidTr="78370DCE">
        <w:trPr>
          <w:cantSplit/>
          <w:trHeight w:val="540"/>
        </w:trPr>
        <w:tc>
          <w:tcPr>
            <w:tcW w:w="2790" w:type="dxa"/>
            <w:vAlign w:val="center"/>
          </w:tcPr>
          <w:p w14:paraId="429FD797" w14:textId="1A36C35E" w:rsidR="004C43EB" w:rsidRPr="003342C0" w:rsidRDefault="00683FB8" w:rsidP="78370DCE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9</w:t>
            </w:r>
            <w:r w:rsidR="004C43EB" w:rsidRPr="78370DCE">
              <w:rPr>
                <w:rFonts w:asciiTheme="minorHAnsi" w:hAnsiTheme="minorHAnsi" w:cstheme="minorBidi"/>
                <w:b/>
                <w:bCs/>
              </w:rPr>
              <w:t>:</w:t>
            </w:r>
            <w:r w:rsidR="00184F5D">
              <w:rPr>
                <w:rFonts w:asciiTheme="minorHAnsi" w:hAnsiTheme="minorHAnsi" w:cstheme="minorBidi"/>
                <w:b/>
                <w:bCs/>
              </w:rPr>
              <w:t>55</w:t>
            </w:r>
            <w:r w:rsidR="6F12B3D3" w:rsidRPr="78370DCE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15673C01" w:rsidRPr="78370DCE">
              <w:rPr>
                <w:rFonts w:asciiTheme="minorHAnsi" w:hAnsiTheme="minorHAnsi" w:cstheme="minorBidi"/>
                <w:b/>
                <w:bCs/>
              </w:rPr>
              <w:t>a</w:t>
            </w:r>
            <w:r w:rsidR="004C43EB" w:rsidRPr="78370DCE">
              <w:rPr>
                <w:rFonts w:asciiTheme="minorHAnsi" w:hAnsiTheme="minorHAnsi" w:cstheme="minorBidi"/>
                <w:b/>
                <w:bCs/>
              </w:rPr>
              <w:t xml:space="preserve">m </w:t>
            </w:r>
          </w:p>
        </w:tc>
        <w:tc>
          <w:tcPr>
            <w:tcW w:w="7560" w:type="dxa"/>
            <w:vAlign w:val="bottom"/>
          </w:tcPr>
          <w:p w14:paraId="091E861D" w14:textId="7557BA6C" w:rsidR="004C43EB" w:rsidRPr="004C43EB" w:rsidRDefault="004C43EB" w:rsidP="78370DCE">
            <w:pPr>
              <w:rPr>
                <w:rFonts w:asciiTheme="minorHAnsi" w:hAnsiTheme="minorHAnsi" w:cstheme="minorBidi"/>
              </w:rPr>
            </w:pPr>
            <w:r w:rsidRPr="78370DCE">
              <w:rPr>
                <w:rFonts w:asciiTheme="minorHAnsi" w:hAnsiTheme="minorHAnsi" w:cstheme="minorBidi"/>
              </w:rPr>
              <w:t>Arrive in Pittsburgh, PA</w:t>
            </w:r>
            <w:r w:rsidR="003342C0" w:rsidRPr="78370DCE">
              <w:rPr>
                <w:rFonts w:asciiTheme="minorHAnsi" w:hAnsiTheme="minorHAnsi" w:cstheme="minorBidi"/>
              </w:rPr>
              <w:t xml:space="preserve"> at McGowan</w:t>
            </w:r>
            <w:r w:rsidR="344FC8C2" w:rsidRPr="78370DCE">
              <w:rPr>
                <w:rFonts w:asciiTheme="minorHAnsi" w:hAnsiTheme="minorHAnsi" w:cstheme="minorBidi"/>
              </w:rPr>
              <w:t xml:space="preserve"> Bridgeside Point II Lobby</w:t>
            </w:r>
          </w:p>
        </w:tc>
      </w:tr>
    </w:tbl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9B3442" w14:paraId="2343ADA2" w14:textId="77777777" w:rsidTr="78370DCE">
        <w:trPr>
          <w:trHeight w:val="830"/>
        </w:trPr>
        <w:tc>
          <w:tcPr>
            <w:tcW w:w="2794" w:type="dxa"/>
          </w:tcPr>
          <w:p w14:paraId="6E88BA5E" w14:textId="7D935C75" w:rsidR="009B3442" w:rsidRDefault="00295D47" w:rsidP="00F05783">
            <w:pPr>
              <w:pStyle w:val="Heading2"/>
            </w:pPr>
            <w:r>
              <w:t>(</w:t>
            </w:r>
            <w:r w:rsidR="0003307D">
              <w:t>Insert time</w:t>
            </w:r>
            <w:r>
              <w:t>)</w:t>
            </w:r>
          </w:p>
        </w:tc>
        <w:tc>
          <w:tcPr>
            <w:tcW w:w="5213" w:type="dxa"/>
          </w:tcPr>
          <w:p w14:paraId="334E027E" w14:textId="1C400956" w:rsidR="009B3442" w:rsidRPr="00295D47" w:rsidRDefault="00295D47" w:rsidP="009B3442">
            <w:pPr>
              <w:pStyle w:val="Heading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457130">
              <w:rPr>
                <w:bCs/>
                <w:sz w:val="20"/>
                <w:szCs w:val="20"/>
              </w:rPr>
              <w:t>Insert Lab to visit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8" w:type="dxa"/>
          </w:tcPr>
          <w:p w14:paraId="05EAFEF5" w14:textId="358C4F3F" w:rsidR="00442DF8" w:rsidRPr="00295D47" w:rsidRDefault="00295D47" w:rsidP="00C340D2">
            <w:pPr>
              <w:pStyle w:val="Location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295D47">
              <w:rPr>
                <w:b/>
                <w:bCs/>
              </w:rPr>
              <w:t>Insert</w:t>
            </w:r>
            <w:r w:rsidR="00457130">
              <w:rPr>
                <w:b/>
                <w:bCs/>
              </w:rPr>
              <w:t xml:space="preserve"> lab</w:t>
            </w:r>
            <w:r w:rsidRPr="00295D47">
              <w:rPr>
                <w:b/>
                <w:bCs/>
              </w:rPr>
              <w:t xml:space="preserve"> meeting place</w:t>
            </w:r>
            <w:r>
              <w:rPr>
                <w:b/>
                <w:bCs/>
              </w:rPr>
              <w:t>)</w:t>
            </w:r>
          </w:p>
        </w:tc>
      </w:tr>
      <w:tr w:rsidR="00457130" w14:paraId="15FE003E" w14:textId="77777777" w:rsidTr="78370DCE">
        <w:trPr>
          <w:trHeight w:val="830"/>
        </w:trPr>
        <w:tc>
          <w:tcPr>
            <w:tcW w:w="2794" w:type="dxa"/>
          </w:tcPr>
          <w:p w14:paraId="06D35623" w14:textId="6E6025F0" w:rsidR="00457130" w:rsidRDefault="00197EDE" w:rsidP="00F05783">
            <w:pPr>
              <w:pStyle w:val="Heading2"/>
            </w:pPr>
            <w:r>
              <w:t>(Insert time)</w:t>
            </w:r>
          </w:p>
        </w:tc>
        <w:tc>
          <w:tcPr>
            <w:tcW w:w="5213" w:type="dxa"/>
          </w:tcPr>
          <w:p w14:paraId="749C2566" w14:textId="15681C88" w:rsidR="00457130" w:rsidRDefault="00B56BB4" w:rsidP="009B3442">
            <w:pPr>
              <w:pStyle w:val="Heading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(Insert lab to visit)</w:t>
            </w:r>
          </w:p>
        </w:tc>
        <w:tc>
          <w:tcPr>
            <w:tcW w:w="2348" w:type="dxa"/>
          </w:tcPr>
          <w:p w14:paraId="2553AC19" w14:textId="261B47AC" w:rsidR="00457130" w:rsidRDefault="00B56BB4" w:rsidP="00C340D2">
            <w:pPr>
              <w:pStyle w:val="Location"/>
              <w:rPr>
                <w:b/>
                <w:bCs/>
              </w:rPr>
            </w:pPr>
            <w:r>
              <w:rPr>
                <w:b/>
                <w:bCs/>
              </w:rPr>
              <w:t>(insert lab meeting place)</w:t>
            </w:r>
          </w:p>
        </w:tc>
      </w:tr>
      <w:tr w:rsidR="00725BC2" w14:paraId="29C137DC" w14:textId="77777777" w:rsidTr="00EB21C5">
        <w:trPr>
          <w:trHeight w:val="830"/>
        </w:trPr>
        <w:tc>
          <w:tcPr>
            <w:tcW w:w="2794" w:type="dxa"/>
          </w:tcPr>
          <w:p w14:paraId="1B63A0F7" w14:textId="77777777" w:rsidR="00725BC2" w:rsidRDefault="00725BC2" w:rsidP="00EB21C5">
            <w:pPr>
              <w:pStyle w:val="Heading2"/>
            </w:pPr>
            <w:r>
              <w:t>(Insert time)</w:t>
            </w:r>
          </w:p>
        </w:tc>
        <w:tc>
          <w:tcPr>
            <w:tcW w:w="5213" w:type="dxa"/>
          </w:tcPr>
          <w:p w14:paraId="5822F04E" w14:textId="77777777" w:rsidR="00725BC2" w:rsidRDefault="00725BC2" w:rsidP="00EB21C5">
            <w:pPr>
              <w:pStyle w:val="Heading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(Insert lab to visit)</w:t>
            </w:r>
          </w:p>
        </w:tc>
        <w:tc>
          <w:tcPr>
            <w:tcW w:w="2348" w:type="dxa"/>
          </w:tcPr>
          <w:p w14:paraId="4F69D29A" w14:textId="77777777" w:rsidR="00725BC2" w:rsidRDefault="00725BC2" w:rsidP="00EB21C5">
            <w:pPr>
              <w:pStyle w:val="Location"/>
              <w:rPr>
                <w:b/>
                <w:bCs/>
              </w:rPr>
            </w:pPr>
            <w:r>
              <w:rPr>
                <w:b/>
                <w:bCs/>
              </w:rPr>
              <w:t>(insert lab meeting place)</w:t>
            </w:r>
          </w:p>
        </w:tc>
      </w:tr>
      <w:tr w:rsidR="00457130" w14:paraId="51CC2BA1" w14:textId="77777777" w:rsidTr="78370DCE">
        <w:trPr>
          <w:trHeight w:val="830"/>
        </w:trPr>
        <w:tc>
          <w:tcPr>
            <w:tcW w:w="2794" w:type="dxa"/>
          </w:tcPr>
          <w:p w14:paraId="471C0AAD" w14:textId="77777777" w:rsidR="00457130" w:rsidRDefault="00457130" w:rsidP="00F05783">
            <w:pPr>
              <w:pStyle w:val="Heading2"/>
            </w:pPr>
          </w:p>
        </w:tc>
        <w:tc>
          <w:tcPr>
            <w:tcW w:w="5213" w:type="dxa"/>
          </w:tcPr>
          <w:p w14:paraId="19D2567B" w14:textId="77777777" w:rsidR="00457130" w:rsidRDefault="00457130" w:rsidP="009B3442">
            <w:pPr>
              <w:pStyle w:val="Heading2"/>
              <w:rPr>
                <w:bCs/>
                <w:sz w:val="20"/>
                <w:szCs w:val="20"/>
              </w:rPr>
            </w:pPr>
          </w:p>
        </w:tc>
        <w:tc>
          <w:tcPr>
            <w:tcW w:w="2348" w:type="dxa"/>
          </w:tcPr>
          <w:p w14:paraId="354C7909" w14:textId="77777777" w:rsidR="00457130" w:rsidRDefault="00457130" w:rsidP="00C340D2">
            <w:pPr>
              <w:pStyle w:val="Location"/>
              <w:rPr>
                <w:b/>
                <w:bCs/>
              </w:rPr>
            </w:pPr>
          </w:p>
        </w:tc>
      </w:tr>
    </w:tbl>
    <w:p w14:paraId="23796780" w14:textId="77777777" w:rsidR="00466074" w:rsidRDefault="00466074"/>
    <w:p w14:paraId="03845167" w14:textId="77777777" w:rsidR="00466074" w:rsidRDefault="00466074"/>
    <w:p w14:paraId="4DA15F92" w14:textId="2B54BDBF" w:rsidR="00466074" w:rsidRDefault="00466074" w:rsidP="0003307D">
      <w:r>
        <w:t>Meeting POC:</w:t>
      </w:r>
      <w:r>
        <w:tab/>
      </w:r>
      <w:r>
        <w:tab/>
      </w:r>
      <w:r w:rsidR="0003307D">
        <w:t>(</w:t>
      </w:r>
      <w:r w:rsidR="0003307D" w:rsidRPr="0003307D">
        <w:rPr>
          <w:b/>
          <w:bCs/>
        </w:rPr>
        <w:t>Insert Point of contact information here</w:t>
      </w:r>
      <w:r w:rsidR="0003307D">
        <w:rPr>
          <w:b/>
          <w:bCs/>
        </w:rPr>
        <w:t>)</w:t>
      </w:r>
    </w:p>
    <w:p w14:paraId="42DC4A51" w14:textId="77777777" w:rsidR="00353A19" w:rsidRDefault="00353A19"/>
    <w:p w14:paraId="63F401CA" w14:textId="45A6B3C3" w:rsidR="00353A19" w:rsidRDefault="00353A19" w:rsidP="00DD6DBE">
      <w:r>
        <w:tab/>
      </w:r>
      <w:r>
        <w:tab/>
      </w:r>
      <w:r>
        <w:tab/>
      </w:r>
    </w:p>
    <w:sectPr w:rsidR="00353A19" w:rsidSect="00667560"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4A"/>
    <w:rsid w:val="000024B4"/>
    <w:rsid w:val="0003307D"/>
    <w:rsid w:val="00033D90"/>
    <w:rsid w:val="00041EBE"/>
    <w:rsid w:val="000C2D88"/>
    <w:rsid w:val="000C730E"/>
    <w:rsid w:val="000D56C9"/>
    <w:rsid w:val="000E1159"/>
    <w:rsid w:val="000F485F"/>
    <w:rsid w:val="00103E17"/>
    <w:rsid w:val="001363DD"/>
    <w:rsid w:val="001405E5"/>
    <w:rsid w:val="00184F5D"/>
    <w:rsid w:val="00197EDE"/>
    <w:rsid w:val="001A051E"/>
    <w:rsid w:val="001D63E3"/>
    <w:rsid w:val="00210043"/>
    <w:rsid w:val="0026407F"/>
    <w:rsid w:val="00271986"/>
    <w:rsid w:val="00292A7D"/>
    <w:rsid w:val="00295D47"/>
    <w:rsid w:val="002A5BA2"/>
    <w:rsid w:val="002C63BF"/>
    <w:rsid w:val="002C6E35"/>
    <w:rsid w:val="002E6C55"/>
    <w:rsid w:val="00326E36"/>
    <w:rsid w:val="003342C0"/>
    <w:rsid w:val="00353A19"/>
    <w:rsid w:val="003E7CC2"/>
    <w:rsid w:val="00442DF8"/>
    <w:rsid w:val="00457130"/>
    <w:rsid w:val="00466074"/>
    <w:rsid w:val="00477CC5"/>
    <w:rsid w:val="004B4B65"/>
    <w:rsid w:val="004B5A28"/>
    <w:rsid w:val="004C43EB"/>
    <w:rsid w:val="004D1B49"/>
    <w:rsid w:val="004E3EEE"/>
    <w:rsid w:val="004E6ED7"/>
    <w:rsid w:val="004F1859"/>
    <w:rsid w:val="00520373"/>
    <w:rsid w:val="00540DB8"/>
    <w:rsid w:val="0058241F"/>
    <w:rsid w:val="005B6EAD"/>
    <w:rsid w:val="005D60BA"/>
    <w:rsid w:val="006348A3"/>
    <w:rsid w:val="006511D7"/>
    <w:rsid w:val="00657182"/>
    <w:rsid w:val="00667560"/>
    <w:rsid w:val="00683FB8"/>
    <w:rsid w:val="006D09A4"/>
    <w:rsid w:val="006E5933"/>
    <w:rsid w:val="006E6A0D"/>
    <w:rsid w:val="006F2D47"/>
    <w:rsid w:val="006F2EF2"/>
    <w:rsid w:val="00725BC2"/>
    <w:rsid w:val="007306B4"/>
    <w:rsid w:val="007422AF"/>
    <w:rsid w:val="007C3140"/>
    <w:rsid w:val="007C3199"/>
    <w:rsid w:val="00813673"/>
    <w:rsid w:val="00871755"/>
    <w:rsid w:val="008854CA"/>
    <w:rsid w:val="008C274A"/>
    <w:rsid w:val="009101CE"/>
    <w:rsid w:val="0093436E"/>
    <w:rsid w:val="0095196D"/>
    <w:rsid w:val="009618DB"/>
    <w:rsid w:val="00962520"/>
    <w:rsid w:val="009741EC"/>
    <w:rsid w:val="009A7E7C"/>
    <w:rsid w:val="009A7FBE"/>
    <w:rsid w:val="009B3442"/>
    <w:rsid w:val="009F11A0"/>
    <w:rsid w:val="00A136A4"/>
    <w:rsid w:val="00A51900"/>
    <w:rsid w:val="00A604C5"/>
    <w:rsid w:val="00A8181F"/>
    <w:rsid w:val="00AB50A7"/>
    <w:rsid w:val="00AD14A1"/>
    <w:rsid w:val="00AD62A4"/>
    <w:rsid w:val="00B006D9"/>
    <w:rsid w:val="00B15224"/>
    <w:rsid w:val="00B17284"/>
    <w:rsid w:val="00B52AA4"/>
    <w:rsid w:val="00B56BB4"/>
    <w:rsid w:val="00B57C8B"/>
    <w:rsid w:val="00BB2353"/>
    <w:rsid w:val="00BE28F3"/>
    <w:rsid w:val="00BE4D91"/>
    <w:rsid w:val="00BE6ED8"/>
    <w:rsid w:val="00BF2136"/>
    <w:rsid w:val="00BF75CD"/>
    <w:rsid w:val="00C22399"/>
    <w:rsid w:val="00C340D2"/>
    <w:rsid w:val="00CB476A"/>
    <w:rsid w:val="00D03B20"/>
    <w:rsid w:val="00D1703E"/>
    <w:rsid w:val="00D25B85"/>
    <w:rsid w:val="00DD6DBE"/>
    <w:rsid w:val="00E15A8D"/>
    <w:rsid w:val="00E341ED"/>
    <w:rsid w:val="00E84D71"/>
    <w:rsid w:val="00E96456"/>
    <w:rsid w:val="00EA5A7B"/>
    <w:rsid w:val="00EB5663"/>
    <w:rsid w:val="00EF3228"/>
    <w:rsid w:val="00F164F7"/>
    <w:rsid w:val="00F66F29"/>
    <w:rsid w:val="00F70F3B"/>
    <w:rsid w:val="00F9049B"/>
    <w:rsid w:val="00FC5038"/>
    <w:rsid w:val="02F4B5C2"/>
    <w:rsid w:val="04F70521"/>
    <w:rsid w:val="05EA034B"/>
    <w:rsid w:val="07FA77B1"/>
    <w:rsid w:val="08FD5341"/>
    <w:rsid w:val="0BB2CE43"/>
    <w:rsid w:val="0C8082D4"/>
    <w:rsid w:val="103D931D"/>
    <w:rsid w:val="12BE2423"/>
    <w:rsid w:val="15673C01"/>
    <w:rsid w:val="1C7D7E41"/>
    <w:rsid w:val="1DB927AC"/>
    <w:rsid w:val="1E82ECA7"/>
    <w:rsid w:val="212792FA"/>
    <w:rsid w:val="23E082B8"/>
    <w:rsid w:val="24E9830B"/>
    <w:rsid w:val="25738085"/>
    <w:rsid w:val="2574A7B0"/>
    <w:rsid w:val="26AEA807"/>
    <w:rsid w:val="2718237A"/>
    <w:rsid w:val="2A4EE589"/>
    <w:rsid w:val="2B4EA873"/>
    <w:rsid w:val="2D20FF18"/>
    <w:rsid w:val="31244497"/>
    <w:rsid w:val="32A46B2F"/>
    <w:rsid w:val="32C70236"/>
    <w:rsid w:val="32E77F68"/>
    <w:rsid w:val="32F654AD"/>
    <w:rsid w:val="344FC8C2"/>
    <w:rsid w:val="35D63EE2"/>
    <w:rsid w:val="37FC169C"/>
    <w:rsid w:val="386683D7"/>
    <w:rsid w:val="3913C5AA"/>
    <w:rsid w:val="3D84B8F6"/>
    <w:rsid w:val="42102EDA"/>
    <w:rsid w:val="434FA37F"/>
    <w:rsid w:val="46DA8C92"/>
    <w:rsid w:val="4709DF03"/>
    <w:rsid w:val="4748CC14"/>
    <w:rsid w:val="494D3C91"/>
    <w:rsid w:val="4D5B10ED"/>
    <w:rsid w:val="4DA271BB"/>
    <w:rsid w:val="5625672C"/>
    <w:rsid w:val="578D1C00"/>
    <w:rsid w:val="5DBE727C"/>
    <w:rsid w:val="5FDE0775"/>
    <w:rsid w:val="638E683C"/>
    <w:rsid w:val="6B71B323"/>
    <w:rsid w:val="6F12B3D3"/>
    <w:rsid w:val="6FE1FF02"/>
    <w:rsid w:val="7099A513"/>
    <w:rsid w:val="75C0F782"/>
    <w:rsid w:val="78370DCE"/>
    <w:rsid w:val="7AC6A122"/>
    <w:rsid w:val="7C8FE5C2"/>
    <w:rsid w:val="7CC52EEE"/>
    <w:rsid w:val="7D2D0E36"/>
    <w:rsid w:val="7D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6725"/>
  <w15:chartTrackingRefBased/>
  <w15:docId w15:val="{C40C54DD-7D70-40B8-B02F-CA41EC1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19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C274A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C274A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C274A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74A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C274A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8C274A"/>
    <w:rPr>
      <w:rFonts w:eastAsia="Times New Roman" w:cs="Times New Roman"/>
      <w:b/>
      <w:sz w:val="20"/>
      <w:szCs w:val="24"/>
    </w:rPr>
  </w:style>
  <w:style w:type="paragraph" w:customStyle="1" w:styleId="Location">
    <w:name w:val="Location"/>
    <w:basedOn w:val="Normal"/>
    <w:qFormat/>
    <w:rsid w:val="008C274A"/>
    <w:pPr>
      <w:jc w:val="right"/>
    </w:pPr>
  </w:style>
  <w:style w:type="paragraph" w:styleId="Title">
    <w:name w:val="Title"/>
    <w:basedOn w:val="Normal"/>
    <w:next w:val="Heading1"/>
    <w:link w:val="TitleChar"/>
    <w:qFormat/>
    <w:rsid w:val="008C274A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8C274A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8C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C2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A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679A13A5740A8A00B4722EAE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4C89-EE7A-4193-B83D-7F43599CCD27}"/>
      </w:docPartPr>
      <w:docPartBody>
        <w:p w:rsidR="00211F35" w:rsidRDefault="000C730E" w:rsidP="000C730E">
          <w:pPr>
            <w:pStyle w:val="2DD679A13A5740A8A00B4722EAEA4767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0E"/>
    <w:rsid w:val="00082BE0"/>
    <w:rsid w:val="000C730E"/>
    <w:rsid w:val="000F2771"/>
    <w:rsid w:val="001E21DD"/>
    <w:rsid w:val="001F6775"/>
    <w:rsid w:val="00211F35"/>
    <w:rsid w:val="00327869"/>
    <w:rsid w:val="00514531"/>
    <w:rsid w:val="00525970"/>
    <w:rsid w:val="005305C7"/>
    <w:rsid w:val="006054C0"/>
    <w:rsid w:val="006E0663"/>
    <w:rsid w:val="007F30CA"/>
    <w:rsid w:val="008162CE"/>
    <w:rsid w:val="008A5E18"/>
    <w:rsid w:val="00964DFC"/>
    <w:rsid w:val="00993C66"/>
    <w:rsid w:val="009B253A"/>
    <w:rsid w:val="009F0B69"/>
    <w:rsid w:val="00AD48F6"/>
    <w:rsid w:val="00BA6272"/>
    <w:rsid w:val="00C56957"/>
    <w:rsid w:val="00E47496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BE0"/>
    <w:rPr>
      <w:color w:val="808080"/>
    </w:rPr>
  </w:style>
  <w:style w:type="paragraph" w:customStyle="1" w:styleId="2DD679A13A5740A8A00B4722EAEA4767">
    <w:name w:val="2DD679A13A5740A8A00B4722EAEA4767"/>
    <w:rsid w:val="000C7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Cantini, Patrick</dc:creator>
  <cp:keywords/>
  <dc:description/>
  <cp:lastModifiedBy>Price, Jamelle</cp:lastModifiedBy>
  <cp:revision>34</cp:revision>
  <cp:lastPrinted>2022-08-09T13:21:00Z</cp:lastPrinted>
  <dcterms:created xsi:type="dcterms:W3CDTF">2022-07-28T20:06:00Z</dcterms:created>
  <dcterms:modified xsi:type="dcterms:W3CDTF">2023-07-12T14:58:00Z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2022-07-28T19:35:08Z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e90fa590-3857-42ce-8ff0-2ef9d87b04a3</vt:lpwstr>
  </property>
  <property fmtid="{D5CDD505-2E9C-101B-9397-08002B2CF9AE}" pid="8" name="MSIP_Label_5e4b1be8-281e-475d-98b0-21c3457e5a46_ContentBits">
    <vt:lpwstr>0</vt:lpwstr>
  </property>
</Properties>
</file>